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3B5" w:rsidRDefault="006F43B5" w:rsidP="00251126"/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APPLICATION FOR DECLARATION OF DOMICILE</w:t>
      </w:r>
    </w:p>
    <w:p w:rsidR="006F43B5" w:rsidRPr="006F43B5" w:rsidRDefault="006F43B5" w:rsidP="006F4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Name:__________________________________________________________________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Permanent Address:_______________________________________________________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County:_________________________________________________________________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City: 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State:___________________________________________________________________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Former Address:__________________________________________________________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County:_________________________________________________________________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City: 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State:___________________________________________________________________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Any other places of abode: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  <w:r w:rsidRPr="006F43B5">
        <w:rPr>
          <w:rFonts w:ascii="Times New Roman" w:eastAsia="Times New Roman" w:hAnsi="Times New Roman"/>
          <w:sz w:val="24"/>
          <w:szCs w:val="24"/>
        </w:rPr>
        <w:br/>
      </w:r>
      <w:r w:rsidRPr="006F43B5">
        <w:rPr>
          <w:rFonts w:ascii="Times New Roman" w:eastAsia="Times New Roman" w:hAnsi="Times New Roman"/>
          <w:sz w:val="24"/>
          <w:szCs w:val="24"/>
        </w:rPr>
        <w:br/>
        <w:t>________________________________________________________________________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</w:t>
      </w:r>
    </w:p>
    <w:p w:rsidR="006F43B5" w:rsidRDefault="006F43B5" w:rsidP="00251126"/>
    <w:p w:rsidR="006F43B5" w:rsidRDefault="006F43B5" w:rsidP="00251126"/>
    <w:p w:rsidR="006F43B5" w:rsidRDefault="006F43B5" w:rsidP="00251126"/>
    <w:p w:rsidR="006F43B5" w:rsidRDefault="006F43B5" w:rsidP="00251126"/>
    <w:p w:rsidR="00FD15B7" w:rsidRDefault="00FD15B7" w:rsidP="00251126"/>
    <w:p w:rsidR="006F43B5" w:rsidRDefault="006F43B5" w:rsidP="00251126"/>
    <w:p w:rsidR="006F43B5" w:rsidRDefault="006F43B5" w:rsidP="006F43B5">
      <w:pPr>
        <w:spacing w:after="0" w:line="240" w:lineRule="auto"/>
      </w:pPr>
    </w:p>
    <w:p w:rsidR="006F43B5" w:rsidRPr="006F43B5" w:rsidRDefault="006F43B5" w:rsidP="006F4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F43B5">
        <w:rPr>
          <w:rFonts w:ascii="Times New Roman" w:eastAsia="Times New Roman" w:hAnsi="Times New Roman"/>
          <w:b/>
          <w:sz w:val="24"/>
          <w:szCs w:val="24"/>
        </w:rPr>
        <w:lastRenderedPageBreak/>
        <w:t>DECLARATION OF DOMICILE</w:t>
      </w:r>
    </w:p>
    <w:p w:rsidR="006F43B5" w:rsidRPr="006F43B5" w:rsidRDefault="006F43B5" w:rsidP="006F43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>To the Clerk of the Circuit Court (County Comptroller) Nassau County, Florida.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This is my declaration of domicile in the State of  </w:t>
      </w:r>
      <w:r w:rsidRPr="006F43B5">
        <w:rPr>
          <w:rFonts w:ascii="Times New Roman" w:eastAsia="Times New Roman" w:hAnsi="Times New Roman"/>
          <w:sz w:val="20"/>
          <w:szCs w:val="20"/>
          <w:u w:val="single"/>
        </w:rPr>
        <w:t xml:space="preserve">Florida  </w:t>
      </w:r>
      <w:r w:rsidRPr="006F43B5">
        <w:rPr>
          <w:rFonts w:ascii="Times New Roman" w:eastAsia="Times New Roman" w:hAnsi="Times New Roman"/>
          <w:sz w:val="20"/>
          <w:szCs w:val="20"/>
        </w:rPr>
        <w:t>that I am filing this day in accordance and in conformity with Section 222.17 Florida Statutes.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FOR DOMICILLARIES OF THE STATE OF </w:t>
      </w:r>
      <w:smartTag w:uri="urn:schemas-microsoft-com:office:smarttags" w:element="State">
        <w:smartTag w:uri="urn:schemas-microsoft-com:office:smarttags" w:element="plac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>: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>I hereby declare that I reside in and maintain a place of abode at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(street and number)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(City)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6F43B5">
            <w:rPr>
              <w:rFonts w:ascii="Times New Roman" w:eastAsia="Times New Roman" w:hAnsi="Times New Roman"/>
              <w:sz w:val="20"/>
              <w:szCs w:val="20"/>
            </w:rPr>
            <w:t>Nassau County</w:t>
          </w:r>
        </w:smartTag>
        <w:r w:rsidRPr="006F43B5">
          <w:rPr>
            <w:rFonts w:ascii="Times New Roman" w:eastAsia="Times New Roman" w:hAnsi="Times New Roman"/>
            <w:sz w:val="20"/>
            <w:szCs w:val="20"/>
          </w:rPr>
          <w:t xml:space="preserve">, </w:t>
        </w:r>
        <w:smartTag w:uri="urn:schemas-microsoft-com:office:smarttags" w:element="Stat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>,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Which place of abode I recognize and intend to maintain as my permanent home and if I maintain another place or places of abode in some other state or states, I hereby declare that the above described residence and abode in the State of </w:t>
      </w:r>
      <w:smartTag w:uri="urn:schemas-microsoft-com:office:smarttags" w:element="State">
        <w:smartTag w:uri="urn:schemas-microsoft-com:office:smarttags" w:element="plac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 xml:space="preserve"> constitutes my predominant and principle home and I intend to continue it permanently as such.  I am, at the time of making this declaration, a bona fide resident of the State of </w:t>
      </w:r>
      <w:smartTag w:uri="urn:schemas-microsoft-com:office:smarttags" w:element="place">
        <w:smartTag w:uri="urn:schemas-microsoft-com:office:smarttags" w:element="Stat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 xml:space="preserve"> residing at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(County)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 in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(Street and number)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(City)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smartTag w:uri="urn:schemas-microsoft-com:office:smarttags" w:element="place">
        <w:smartTag w:uri="urn:schemas-microsoft-com:office:smarttags" w:element="Stat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 xml:space="preserve">.  I formerly resided at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(street and number)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,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(City),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(County)</w:t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>County,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 xml:space="preserve"> (State)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 and a place or places where I maintain another or other place or places of abode are as follows:</w:t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(Here list street address, city, county and state of any other place or places of abode) 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 xml:space="preserve">(signature and printed name) 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Sworn to and subscribed before me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this day of  , A.D. 200.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Signature &amp; Title of Notary or Attesting Official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FOR DOMICILLIARIES OF STATES OTHER THAN THE STATE OF </w:t>
      </w:r>
      <w:smartTag w:uri="urn:schemas-microsoft-com:office:smarttags" w:element="State">
        <w:smartTag w:uri="urn:schemas-microsoft-com:office:smarttags" w:element="plac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>: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>I hereby declare that my domicile is in the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 xml:space="preserve"> State of</w:t>
      </w:r>
      <w:r w:rsidRPr="006F43B5">
        <w:rPr>
          <w:rFonts w:ascii="Times New Roman" w:eastAsia="Times New Roman" w:hAnsi="Times New Roman"/>
          <w:color w:val="FF0000"/>
          <w:sz w:val="20"/>
          <w:szCs w:val="20"/>
          <w:u w:val="single"/>
        </w:rPr>
        <w:t xml:space="preserve"> 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and that I intent to permanently continue and maintain my domicile in such state.  At the time of making this declaration I am a bona fide resident of the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State of</w:t>
      </w:r>
      <w:r w:rsidRPr="006F43B5">
        <w:rPr>
          <w:rFonts w:ascii="Times New Roman" w:eastAsia="Times New Roman" w:hAnsi="Times New Roman"/>
          <w:color w:val="FF0000"/>
          <w:sz w:val="20"/>
          <w:szCs w:val="20"/>
          <w:u w:val="single"/>
        </w:rPr>
        <w:t xml:space="preserve">  </w:t>
      </w:r>
      <w:r w:rsidRPr="006F43B5">
        <w:rPr>
          <w:rFonts w:ascii="Times New Roman" w:eastAsia="Times New Roman" w:hAnsi="Times New Roman"/>
          <w:sz w:val="20"/>
          <w:szCs w:val="20"/>
        </w:rPr>
        <w:t xml:space="preserve">.  My place of abode within the State of </w:t>
      </w:r>
      <w:smartTag w:uri="urn:schemas-microsoft-com:office:smarttags" w:element="place">
        <w:smartTag w:uri="urn:schemas-microsoft-com:office:smarttags" w:element="Stat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  <w:r w:rsidRPr="006F43B5">
        <w:rPr>
          <w:rFonts w:ascii="Times New Roman" w:eastAsia="Times New Roman" w:hAnsi="Times New Roman"/>
          <w:sz w:val="20"/>
          <w:szCs w:val="20"/>
        </w:rPr>
        <w:t>, if any is as follows: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Street address, city and county in </w:t>
      </w:r>
      <w:smartTag w:uri="urn:schemas-microsoft-com:office:smarttags" w:element="place">
        <w:smartTag w:uri="urn:schemas-microsoft-com:office:smarttags" w:element="State">
          <w:r w:rsidRPr="006F43B5">
            <w:rPr>
              <w:rFonts w:ascii="Times New Roman" w:eastAsia="Times New Roman" w:hAnsi="Times New Roman"/>
              <w:sz w:val="20"/>
              <w:szCs w:val="20"/>
            </w:rPr>
            <w:t>Florida</w:t>
          </w:r>
        </w:smartTag>
      </w:smartTag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___________________________________________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(signature and printed name)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  <w:r w:rsidRPr="006F43B5">
        <w:rPr>
          <w:rFonts w:ascii="Times New Roman" w:eastAsia="Times New Roman" w:hAnsi="Times New Roman"/>
          <w:sz w:val="20"/>
          <w:szCs w:val="20"/>
        </w:rPr>
        <w:t xml:space="preserve">Sworn to and subscribed before me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this</w:t>
      </w:r>
      <w:r w:rsidRPr="006F43B5">
        <w:rPr>
          <w:rFonts w:ascii="Times New Roman" w:eastAsia="Times New Roman" w:hAnsi="Times New Roman"/>
          <w:color w:val="FF0000"/>
          <w:sz w:val="20"/>
          <w:szCs w:val="20"/>
          <w:u w:val="single"/>
        </w:rPr>
        <w:t xml:space="preserve">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day of</w:t>
      </w:r>
      <w:r w:rsidRPr="006F43B5">
        <w:rPr>
          <w:rFonts w:ascii="Times New Roman" w:eastAsia="Times New Roman" w:hAnsi="Times New Roman"/>
          <w:color w:val="FF0000"/>
          <w:sz w:val="20"/>
          <w:szCs w:val="20"/>
          <w:u w:val="single"/>
        </w:rPr>
        <w:t xml:space="preserve"> </w:t>
      </w:r>
      <w:r w:rsidRPr="006F43B5">
        <w:rPr>
          <w:rFonts w:ascii="Times New Roman" w:eastAsia="Times New Roman" w:hAnsi="Times New Roman"/>
          <w:color w:val="FF0000"/>
          <w:sz w:val="20"/>
          <w:szCs w:val="20"/>
        </w:rPr>
        <w:t>, A.D. 20</w:t>
      </w:r>
      <w:r w:rsidRPr="006F43B5">
        <w:rPr>
          <w:rFonts w:ascii="Times New Roman" w:eastAsia="Times New Roman" w:hAnsi="Times New Roman"/>
          <w:color w:val="FF0000"/>
          <w:sz w:val="20"/>
          <w:szCs w:val="20"/>
          <w:u w:val="single"/>
        </w:rPr>
        <w:t xml:space="preserve"> </w:t>
      </w: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6F43B5" w:rsidRPr="006F43B5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</w:r>
    </w:p>
    <w:p w:rsidR="000F2114" w:rsidRDefault="006F43B5" w:rsidP="006F43B5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6F43B5">
        <w:rPr>
          <w:rFonts w:ascii="Times New Roman" w:eastAsia="Times New Roman" w:hAnsi="Times New Roman"/>
          <w:sz w:val="20"/>
          <w:szCs w:val="20"/>
        </w:rPr>
        <w:tab/>
      </w:r>
      <w:r w:rsidR="000F2114">
        <w:rPr>
          <w:rFonts w:ascii="Times New Roman" w:eastAsia="Times New Roman" w:hAnsi="Times New Roman"/>
          <w:sz w:val="20"/>
          <w:szCs w:val="20"/>
        </w:rPr>
        <w:tab/>
      </w:r>
      <w:r w:rsidR="000F2114">
        <w:rPr>
          <w:rFonts w:ascii="Times New Roman" w:eastAsia="Times New Roman" w:hAnsi="Times New Roman"/>
          <w:sz w:val="20"/>
          <w:szCs w:val="20"/>
        </w:rPr>
        <w:tab/>
      </w:r>
      <w:r w:rsidR="000F2114">
        <w:rPr>
          <w:rFonts w:ascii="Times New Roman" w:eastAsia="Times New Roman" w:hAnsi="Times New Roman"/>
          <w:sz w:val="20"/>
          <w:szCs w:val="20"/>
        </w:rPr>
        <w:tab/>
      </w:r>
      <w:r w:rsidRPr="006F43B5">
        <w:rPr>
          <w:rFonts w:ascii="Times New Roman" w:eastAsia="Times New Roman" w:hAnsi="Times New Roman"/>
          <w:sz w:val="20"/>
          <w:szCs w:val="20"/>
        </w:rPr>
        <w:tab/>
        <w:t>________________________________________</w:t>
      </w:r>
    </w:p>
    <w:p w:rsidR="006F43B5" w:rsidRDefault="000F2114" w:rsidP="000F2114">
      <w:p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="006F43B5" w:rsidRPr="006F43B5">
        <w:rPr>
          <w:rFonts w:ascii="Times New Roman" w:eastAsia="Times New Roman" w:hAnsi="Times New Roman"/>
          <w:sz w:val="20"/>
          <w:szCs w:val="20"/>
        </w:rPr>
        <w:tab/>
      </w:r>
      <w:r w:rsidR="006F43B5" w:rsidRPr="006F43B5"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="006F43B5" w:rsidRPr="006F43B5">
        <w:rPr>
          <w:rFonts w:ascii="Times New Roman" w:eastAsia="Times New Roman" w:hAnsi="Times New Roman"/>
          <w:sz w:val="20"/>
          <w:szCs w:val="20"/>
        </w:rPr>
        <w:t>Signature &amp; Title of Notary or Attesting Official</w:t>
      </w:r>
      <w:bookmarkStart w:id="0" w:name="_GoBack"/>
      <w:bookmarkEnd w:id="0"/>
    </w:p>
    <w:sectPr w:rsidR="006F43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52" w:rsidRDefault="00860052" w:rsidP="00860052">
      <w:pPr>
        <w:spacing w:after="0" w:line="240" w:lineRule="auto"/>
      </w:pPr>
      <w:r>
        <w:separator/>
      </w:r>
    </w:p>
  </w:endnote>
  <w:endnote w:type="continuationSeparator" w:id="0">
    <w:p w:rsidR="00860052" w:rsidRDefault="00860052" w:rsidP="00860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Default="00860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Default="008600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Default="008600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52" w:rsidRDefault="00860052" w:rsidP="00860052">
      <w:pPr>
        <w:spacing w:after="0" w:line="240" w:lineRule="auto"/>
      </w:pPr>
      <w:r>
        <w:separator/>
      </w:r>
    </w:p>
  </w:footnote>
  <w:footnote w:type="continuationSeparator" w:id="0">
    <w:p w:rsidR="00860052" w:rsidRDefault="00860052" w:rsidP="00860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Default="00860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Pr="00860052" w:rsidRDefault="00860052" w:rsidP="008600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2" w:rsidRDefault="008600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75"/>
    <w:rsid w:val="00045EDA"/>
    <w:rsid w:val="000869B9"/>
    <w:rsid w:val="00090B78"/>
    <w:rsid w:val="000F2114"/>
    <w:rsid w:val="0010029D"/>
    <w:rsid w:val="00106632"/>
    <w:rsid w:val="00142EA1"/>
    <w:rsid w:val="00154C29"/>
    <w:rsid w:val="001A3249"/>
    <w:rsid w:val="001B3B25"/>
    <w:rsid w:val="001D0E03"/>
    <w:rsid w:val="002267CC"/>
    <w:rsid w:val="00241739"/>
    <w:rsid w:val="00251126"/>
    <w:rsid w:val="00254C70"/>
    <w:rsid w:val="0027433D"/>
    <w:rsid w:val="002A292B"/>
    <w:rsid w:val="002C7E7B"/>
    <w:rsid w:val="00302D75"/>
    <w:rsid w:val="003710CD"/>
    <w:rsid w:val="003A15B4"/>
    <w:rsid w:val="003B7C7C"/>
    <w:rsid w:val="003C3A20"/>
    <w:rsid w:val="0043194A"/>
    <w:rsid w:val="00497F65"/>
    <w:rsid w:val="004D381A"/>
    <w:rsid w:val="00504692"/>
    <w:rsid w:val="00516174"/>
    <w:rsid w:val="005249F6"/>
    <w:rsid w:val="00580CF0"/>
    <w:rsid w:val="005C5449"/>
    <w:rsid w:val="005C58E6"/>
    <w:rsid w:val="005E096D"/>
    <w:rsid w:val="005F0575"/>
    <w:rsid w:val="006553B7"/>
    <w:rsid w:val="006857BA"/>
    <w:rsid w:val="006F0F55"/>
    <w:rsid w:val="006F43B5"/>
    <w:rsid w:val="0071260A"/>
    <w:rsid w:val="007340A3"/>
    <w:rsid w:val="007E3FEC"/>
    <w:rsid w:val="007E46A4"/>
    <w:rsid w:val="00826177"/>
    <w:rsid w:val="00826CA4"/>
    <w:rsid w:val="00837484"/>
    <w:rsid w:val="00860052"/>
    <w:rsid w:val="0088195F"/>
    <w:rsid w:val="0088652D"/>
    <w:rsid w:val="008B594A"/>
    <w:rsid w:val="008E1295"/>
    <w:rsid w:val="00900C95"/>
    <w:rsid w:val="00914CDA"/>
    <w:rsid w:val="0093351B"/>
    <w:rsid w:val="00957D5D"/>
    <w:rsid w:val="00970E24"/>
    <w:rsid w:val="00A00DD6"/>
    <w:rsid w:val="00A806E8"/>
    <w:rsid w:val="00AA41F8"/>
    <w:rsid w:val="00AB4B33"/>
    <w:rsid w:val="00B27406"/>
    <w:rsid w:val="00B54ACD"/>
    <w:rsid w:val="00B65375"/>
    <w:rsid w:val="00BB7B75"/>
    <w:rsid w:val="00BE259A"/>
    <w:rsid w:val="00C21161"/>
    <w:rsid w:val="00C30325"/>
    <w:rsid w:val="00C5067E"/>
    <w:rsid w:val="00C7704B"/>
    <w:rsid w:val="00C85E47"/>
    <w:rsid w:val="00CA6244"/>
    <w:rsid w:val="00CD7857"/>
    <w:rsid w:val="00D301AF"/>
    <w:rsid w:val="00D30A18"/>
    <w:rsid w:val="00D7735D"/>
    <w:rsid w:val="00D93AC7"/>
    <w:rsid w:val="00DF65C5"/>
    <w:rsid w:val="00E34D13"/>
    <w:rsid w:val="00E67D8C"/>
    <w:rsid w:val="00E97301"/>
    <w:rsid w:val="00EF7F10"/>
    <w:rsid w:val="00F0394D"/>
    <w:rsid w:val="00F21B11"/>
    <w:rsid w:val="00F41176"/>
    <w:rsid w:val="00FB35DB"/>
    <w:rsid w:val="00FD15B7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3F039A3"/>
  <w15:docId w15:val="{4164986A-11CA-4103-A2FF-BF641F58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3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7CC"/>
    <w:pPr>
      <w:ind w:left="720"/>
      <w:contextualSpacing/>
    </w:pPr>
  </w:style>
  <w:style w:type="character" w:customStyle="1" w:styleId="text">
    <w:name w:val="text"/>
    <w:basedOn w:val="DefaultParagraphFont"/>
    <w:rsid w:val="0088195F"/>
  </w:style>
  <w:style w:type="paragraph" w:styleId="Header">
    <w:name w:val="header"/>
    <w:basedOn w:val="Normal"/>
    <w:link w:val="HeaderChar"/>
    <w:uiPriority w:val="99"/>
    <w:unhideWhenUsed/>
    <w:rsid w:val="0086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0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60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05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Reed</dc:creator>
  <cp:lastModifiedBy>Shelly Murray</cp:lastModifiedBy>
  <cp:revision>4</cp:revision>
  <dcterms:created xsi:type="dcterms:W3CDTF">2020-04-02T14:16:00Z</dcterms:created>
  <dcterms:modified xsi:type="dcterms:W3CDTF">2020-04-02T14:21:00Z</dcterms:modified>
</cp:coreProperties>
</file>