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D8" w:rsidRDefault="00C558D8" w:rsidP="00957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B9BABD" wp14:editId="3A3DD62D">
            <wp:extent cx="989463" cy="98946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63" cy="989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LESTER B. BASS, CIRCUIT COURT JUDGE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FOURTH JUDICIAL CIRCUIT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ROBERT M. FOSTER JUSTICE CENTER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76347 VETERANS WAY</w:t>
      </w:r>
    </w:p>
    <w:p w:rsidR="00A4399F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YULEE, FLORIDA 32097</w:t>
      </w:r>
    </w:p>
    <w:p w:rsidR="00A4399F" w:rsidRPr="00B22331" w:rsidRDefault="00A4399F" w:rsidP="00A4399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Phone: 904-548-4933</w:t>
      </w:r>
    </w:p>
    <w:p w:rsidR="00A4399F" w:rsidRPr="00B22331" w:rsidRDefault="00A4399F" w:rsidP="00A4399F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Fax: 904-548-4840</w:t>
      </w:r>
    </w:p>
    <w:p w:rsidR="00A4399F" w:rsidRPr="00B22331" w:rsidRDefault="00A4399F" w:rsidP="00A4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99F" w:rsidRPr="00B22331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>Carla Jennings- Judicial Assistant</w:t>
      </w:r>
    </w:p>
    <w:p w:rsidR="00A4399F" w:rsidRPr="00B22331" w:rsidRDefault="00A4399F" w:rsidP="00A4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331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8" w:history="1">
        <w:r w:rsidRPr="00B2233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cjennings@nassauclerk.com</w:t>
        </w:r>
      </w:hyperlink>
    </w:p>
    <w:p w:rsidR="00B03BAA" w:rsidRPr="00B03BAA" w:rsidRDefault="00B03BAA" w:rsidP="00471B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7678" w:rsidRPr="00A4399F" w:rsidRDefault="00AA7678" w:rsidP="001377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>EX-PARTE DATES FOR 2020:</w:t>
      </w:r>
      <w:r w:rsidRPr="00A43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678" w:rsidRPr="00A4399F" w:rsidRDefault="00AA7678" w:rsidP="00AA7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>TIME: 9:30A.M.-10:00A.M. (Always)</w:t>
      </w:r>
    </w:p>
    <w:p w:rsidR="00AA7678" w:rsidRPr="00A4399F" w:rsidRDefault="00AA7678" w:rsidP="00AA76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b/>
          <w:sz w:val="28"/>
          <w:szCs w:val="28"/>
        </w:rPr>
        <w:t>LOCATION:</w:t>
      </w:r>
      <w:r w:rsidRPr="00A4399F">
        <w:rPr>
          <w:rFonts w:ascii="Times New Roman" w:hAnsi="Times New Roman" w:cs="Times New Roman"/>
          <w:sz w:val="28"/>
          <w:szCs w:val="28"/>
        </w:rPr>
        <w:t xml:space="preserve"> Robert M. Foster Justice Center, 76347 Veterans Way, Yulee, Florida 32097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020"/>
      </w:tblGrid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May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19, 21,</w:t>
            </w:r>
            <w:r w:rsidR="00A43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26, 28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June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2, 4, 9, 11, 16, 18, 23, 25, 30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July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2, 7, 9, 14, 16, 21, 23, 28, 30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August</w:t>
            </w:r>
          </w:p>
        </w:tc>
        <w:tc>
          <w:tcPr>
            <w:tcW w:w="7020" w:type="dxa"/>
          </w:tcPr>
          <w:p w:rsidR="00075105" w:rsidRPr="00A4399F" w:rsidRDefault="00A4399F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4, 6, 11, 13, 18, 20, 25, 27</w:t>
            </w:r>
            <w:bookmarkStart w:id="0" w:name="_GoBack"/>
            <w:bookmarkEnd w:id="0"/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1, 3, 8, 10, 15, 17, 22, 24, 29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075105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1, 6, 8, 13, 15, 20, 22, 27, 29</w:t>
            </w:r>
          </w:p>
        </w:tc>
      </w:tr>
      <w:tr w:rsidR="00075105" w:rsidRPr="00A4399F" w:rsidTr="00A4399F">
        <w:tc>
          <w:tcPr>
            <w:tcW w:w="1705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November</w:t>
            </w:r>
          </w:p>
        </w:tc>
        <w:tc>
          <w:tcPr>
            <w:tcW w:w="7020" w:type="dxa"/>
          </w:tcPr>
          <w:p w:rsidR="00075105" w:rsidRPr="00A4399F" w:rsidRDefault="00C27B8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 xml:space="preserve">3, 5, 10, 12, 17, 19, 24, </w:t>
            </w:r>
          </w:p>
        </w:tc>
      </w:tr>
      <w:tr w:rsidR="00B8217A" w:rsidRPr="00A4399F" w:rsidTr="00A4399F">
        <w:tc>
          <w:tcPr>
            <w:tcW w:w="1705" w:type="dxa"/>
          </w:tcPr>
          <w:p w:rsidR="00B8217A" w:rsidRPr="00A4399F" w:rsidRDefault="00B8217A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December</w:t>
            </w:r>
          </w:p>
        </w:tc>
        <w:tc>
          <w:tcPr>
            <w:tcW w:w="7020" w:type="dxa"/>
          </w:tcPr>
          <w:p w:rsidR="00B8217A" w:rsidRPr="00A4399F" w:rsidRDefault="006D38A4" w:rsidP="00533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99F">
              <w:rPr>
                <w:rFonts w:ascii="Times New Roman" w:hAnsi="Times New Roman" w:cs="Times New Roman"/>
                <w:sz w:val="28"/>
                <w:szCs w:val="28"/>
              </w:rPr>
              <w:t>TBD</w:t>
            </w:r>
          </w:p>
        </w:tc>
      </w:tr>
    </w:tbl>
    <w:p w:rsidR="006D38A4" w:rsidRPr="00A4399F" w:rsidRDefault="006D38A4" w:rsidP="006D3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38A4" w:rsidRPr="00A4399F" w:rsidRDefault="006D38A4" w:rsidP="006D3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9F">
        <w:rPr>
          <w:rFonts w:ascii="Times New Roman" w:hAnsi="Times New Roman" w:cs="Times New Roman"/>
          <w:b/>
          <w:sz w:val="28"/>
          <w:szCs w:val="28"/>
          <w:u w:val="single"/>
        </w:rPr>
        <w:t>EX-</w:t>
      </w:r>
      <w:proofErr w:type="gramStart"/>
      <w:r w:rsidRPr="00A4399F">
        <w:rPr>
          <w:rFonts w:ascii="Times New Roman" w:hAnsi="Times New Roman" w:cs="Times New Roman"/>
          <w:b/>
          <w:sz w:val="28"/>
          <w:szCs w:val="28"/>
          <w:u w:val="single"/>
        </w:rPr>
        <w:t>PARTE :</w:t>
      </w:r>
      <w:proofErr w:type="gramEnd"/>
      <w:r w:rsidRPr="00A4399F">
        <w:rPr>
          <w:rFonts w:ascii="Times New Roman" w:hAnsi="Times New Roman" w:cs="Times New Roman"/>
          <w:b/>
          <w:sz w:val="28"/>
          <w:szCs w:val="28"/>
          <w:u w:val="single"/>
        </w:rPr>
        <w:t xml:space="preserve"> ( Please Schedule with Judicial Assistant) </w:t>
      </w:r>
    </w:p>
    <w:p w:rsidR="006D38A4" w:rsidRPr="00A4399F" w:rsidRDefault="006D38A4" w:rsidP="006D38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Ex-parte hearings only involves the following matters: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Uncontested Family Law cases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 to Withdraw</w:t>
      </w:r>
    </w:p>
    <w:p w:rsidR="006D38A4" w:rsidRPr="00A4399F" w:rsidRDefault="006D38A4" w:rsidP="006D38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 to Set for Trial</w:t>
      </w:r>
    </w:p>
    <w:p w:rsidR="00130A23" w:rsidRPr="00A4399F" w:rsidRDefault="006D38A4" w:rsidP="00130A2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399F">
        <w:rPr>
          <w:rFonts w:ascii="Times New Roman" w:hAnsi="Times New Roman" w:cs="Times New Roman"/>
          <w:sz w:val="28"/>
          <w:szCs w:val="28"/>
        </w:rPr>
        <w:t>Motion to Set Hearings in excess of (1) one hour.</w:t>
      </w:r>
    </w:p>
    <w:p w:rsidR="006D38A4" w:rsidRDefault="006D38A4" w:rsidP="0053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D38A4" w:rsidSect="00C558D8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B1" w:rsidRDefault="00E325B1" w:rsidP="00AD5ED2">
      <w:pPr>
        <w:spacing w:after="0" w:line="240" w:lineRule="auto"/>
      </w:pPr>
      <w:r>
        <w:separator/>
      </w:r>
    </w:p>
  </w:endnote>
  <w:endnote w:type="continuationSeparator" w:id="0">
    <w:p w:rsidR="00E325B1" w:rsidRDefault="00E325B1" w:rsidP="00AD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9867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D5ED2" w:rsidRDefault="00AD5ED2" w:rsidP="00AD5E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9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39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ED2" w:rsidRDefault="00AD5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B1" w:rsidRDefault="00E325B1" w:rsidP="00AD5ED2">
      <w:pPr>
        <w:spacing w:after="0" w:line="240" w:lineRule="auto"/>
      </w:pPr>
      <w:r>
        <w:separator/>
      </w:r>
    </w:p>
  </w:footnote>
  <w:footnote w:type="continuationSeparator" w:id="0">
    <w:p w:rsidR="00E325B1" w:rsidRDefault="00E325B1" w:rsidP="00AD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728C9"/>
    <w:multiLevelType w:val="hybridMultilevel"/>
    <w:tmpl w:val="BBEE3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96EB5"/>
    <w:multiLevelType w:val="hybridMultilevel"/>
    <w:tmpl w:val="D99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C0ED4"/>
    <w:multiLevelType w:val="hybridMultilevel"/>
    <w:tmpl w:val="CCD45D90"/>
    <w:lvl w:ilvl="0" w:tplc="45565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10B"/>
    <w:multiLevelType w:val="hybridMultilevel"/>
    <w:tmpl w:val="E1BC6822"/>
    <w:lvl w:ilvl="0" w:tplc="4CF0028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A6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EE1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16DA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CF43B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486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8A7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6A3F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0E8B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98701F"/>
    <w:multiLevelType w:val="hybridMultilevel"/>
    <w:tmpl w:val="31CC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6990"/>
    <w:multiLevelType w:val="hybridMultilevel"/>
    <w:tmpl w:val="4F90B24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EC307F5"/>
    <w:multiLevelType w:val="hybridMultilevel"/>
    <w:tmpl w:val="50A0940E"/>
    <w:lvl w:ilvl="0" w:tplc="04090019">
      <w:start w:val="1"/>
      <w:numFmt w:val="lowerLetter"/>
      <w:lvlText w:val="%1."/>
      <w:lvlJc w:val="left"/>
      <w:pPr>
        <w:ind w:left="23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1FD4938"/>
    <w:multiLevelType w:val="hybridMultilevel"/>
    <w:tmpl w:val="A7DAE72E"/>
    <w:lvl w:ilvl="0" w:tplc="A8DECE1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1C6DD9"/>
    <w:multiLevelType w:val="hybridMultilevel"/>
    <w:tmpl w:val="B3488864"/>
    <w:lvl w:ilvl="0" w:tplc="C5E224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23E0"/>
    <w:multiLevelType w:val="hybridMultilevel"/>
    <w:tmpl w:val="E8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8779A"/>
    <w:multiLevelType w:val="hybridMultilevel"/>
    <w:tmpl w:val="1DBE68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CD342C"/>
    <w:multiLevelType w:val="hybridMultilevel"/>
    <w:tmpl w:val="7C7E80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F37837"/>
    <w:multiLevelType w:val="hybridMultilevel"/>
    <w:tmpl w:val="A9B63E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07000"/>
    <w:multiLevelType w:val="hybridMultilevel"/>
    <w:tmpl w:val="044C3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F5"/>
    <w:rsid w:val="00075105"/>
    <w:rsid w:val="00080F1E"/>
    <w:rsid w:val="000933AD"/>
    <w:rsid w:val="000B63D4"/>
    <w:rsid w:val="000D68BA"/>
    <w:rsid w:val="000E5A5F"/>
    <w:rsid w:val="000F13A4"/>
    <w:rsid w:val="000F1DC2"/>
    <w:rsid w:val="00113D1E"/>
    <w:rsid w:val="00130A23"/>
    <w:rsid w:val="00137734"/>
    <w:rsid w:val="00140E82"/>
    <w:rsid w:val="00154975"/>
    <w:rsid w:val="00173841"/>
    <w:rsid w:val="001D1CF5"/>
    <w:rsid w:val="002254DC"/>
    <w:rsid w:val="00243F17"/>
    <w:rsid w:val="0029600F"/>
    <w:rsid w:val="002A4DD3"/>
    <w:rsid w:val="002B4346"/>
    <w:rsid w:val="002B6962"/>
    <w:rsid w:val="002E17F9"/>
    <w:rsid w:val="002F36DF"/>
    <w:rsid w:val="00355EE1"/>
    <w:rsid w:val="003846DC"/>
    <w:rsid w:val="00397FD8"/>
    <w:rsid w:val="00471B86"/>
    <w:rsid w:val="00475D8E"/>
    <w:rsid w:val="004D67A7"/>
    <w:rsid w:val="004F74CF"/>
    <w:rsid w:val="00533E75"/>
    <w:rsid w:val="00552DFD"/>
    <w:rsid w:val="00582381"/>
    <w:rsid w:val="0061569C"/>
    <w:rsid w:val="0062775C"/>
    <w:rsid w:val="006A6A24"/>
    <w:rsid w:val="006D38A4"/>
    <w:rsid w:val="00716196"/>
    <w:rsid w:val="00744330"/>
    <w:rsid w:val="0075319E"/>
    <w:rsid w:val="007714A8"/>
    <w:rsid w:val="0079271D"/>
    <w:rsid w:val="007E0858"/>
    <w:rsid w:val="007E50B3"/>
    <w:rsid w:val="00825D2C"/>
    <w:rsid w:val="00862BA3"/>
    <w:rsid w:val="008A23C5"/>
    <w:rsid w:val="008B7139"/>
    <w:rsid w:val="008E4F45"/>
    <w:rsid w:val="0092448A"/>
    <w:rsid w:val="0094557B"/>
    <w:rsid w:val="00957E7E"/>
    <w:rsid w:val="009603CC"/>
    <w:rsid w:val="00963DE7"/>
    <w:rsid w:val="00964BEC"/>
    <w:rsid w:val="00971431"/>
    <w:rsid w:val="00997ECE"/>
    <w:rsid w:val="00A4399F"/>
    <w:rsid w:val="00A46E62"/>
    <w:rsid w:val="00A87053"/>
    <w:rsid w:val="00A9694D"/>
    <w:rsid w:val="00AA7678"/>
    <w:rsid w:val="00AB5761"/>
    <w:rsid w:val="00AD5ED2"/>
    <w:rsid w:val="00B03BAA"/>
    <w:rsid w:val="00B1504D"/>
    <w:rsid w:val="00B37D70"/>
    <w:rsid w:val="00B662B7"/>
    <w:rsid w:val="00B8217A"/>
    <w:rsid w:val="00BA5631"/>
    <w:rsid w:val="00C27B84"/>
    <w:rsid w:val="00C34423"/>
    <w:rsid w:val="00C558D8"/>
    <w:rsid w:val="00CB3A1F"/>
    <w:rsid w:val="00CD5A2A"/>
    <w:rsid w:val="00D07C51"/>
    <w:rsid w:val="00D36498"/>
    <w:rsid w:val="00D533ED"/>
    <w:rsid w:val="00D66571"/>
    <w:rsid w:val="00D7161E"/>
    <w:rsid w:val="00DD0774"/>
    <w:rsid w:val="00DD557B"/>
    <w:rsid w:val="00E04CC3"/>
    <w:rsid w:val="00E107CC"/>
    <w:rsid w:val="00E11C72"/>
    <w:rsid w:val="00E325B1"/>
    <w:rsid w:val="00E73C5F"/>
    <w:rsid w:val="00EC3B7E"/>
    <w:rsid w:val="00ED696C"/>
    <w:rsid w:val="00EE3B24"/>
    <w:rsid w:val="00EE4DB8"/>
    <w:rsid w:val="00F74D03"/>
    <w:rsid w:val="00F825EF"/>
    <w:rsid w:val="00FB28E2"/>
    <w:rsid w:val="00FB2FD0"/>
    <w:rsid w:val="00FB6673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3478"/>
  <w15:docId w15:val="{D9ABF5A0-A3D0-401F-944F-00B8774F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4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ED2"/>
  </w:style>
  <w:style w:type="paragraph" w:styleId="Footer">
    <w:name w:val="footer"/>
    <w:basedOn w:val="Normal"/>
    <w:link w:val="FooterChar"/>
    <w:uiPriority w:val="99"/>
    <w:unhideWhenUsed/>
    <w:rsid w:val="00AD5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ED2"/>
  </w:style>
  <w:style w:type="table" w:styleId="TableGrid">
    <w:name w:val="Table Grid"/>
    <w:basedOn w:val="TableNormal"/>
    <w:uiPriority w:val="59"/>
    <w:rsid w:val="00075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2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ennings@nassaucle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Carla Jennings</cp:lastModifiedBy>
  <cp:revision>2</cp:revision>
  <cp:lastPrinted>2020-04-03T21:01:00Z</cp:lastPrinted>
  <dcterms:created xsi:type="dcterms:W3CDTF">2020-07-01T18:28:00Z</dcterms:created>
  <dcterms:modified xsi:type="dcterms:W3CDTF">2020-07-01T18:28:00Z</dcterms:modified>
</cp:coreProperties>
</file>